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9B" w:rsidRPr="0025579B" w:rsidRDefault="0025579B" w:rsidP="0025579B">
      <w:pPr>
        <w:spacing w:after="0" w:line="222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25579B" w:rsidRPr="0025579B" w:rsidRDefault="0025579B" w:rsidP="0025579B">
      <w:pPr>
        <w:spacing w:line="164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25579B">
        <w:rPr>
          <w:rFonts w:ascii="Arial" w:eastAsia="Times New Roman" w:hAnsi="Arial" w:cs="Arial"/>
          <w:b/>
          <w:color w:val="242424"/>
          <w:sz w:val="24"/>
          <w:szCs w:val="24"/>
        </w:rPr>
        <w:t>Необходимые мероприятия для продвижения продукции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025"/>
        <w:gridCol w:w="4730"/>
      </w:tblGrid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Название мероприятия</w:t>
            </w:r>
          </w:p>
        </w:tc>
        <w:tc>
          <w:tcPr>
            <w:tcW w:w="5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Обоснование, источники финансирования</w:t>
            </w: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1.</w:t>
            </w:r>
          </w:p>
        </w:tc>
        <w:tc>
          <w:tcPr>
            <w:tcW w:w="1111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I. Выставочно-ярмарочные мероприятия</w:t>
            </w: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1.1</w:t>
            </w:r>
          </w:p>
        </w:tc>
        <w:tc>
          <w:tcPr>
            <w:tcW w:w="51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2.</w:t>
            </w:r>
          </w:p>
        </w:tc>
        <w:tc>
          <w:tcPr>
            <w:tcW w:w="1111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II. Развитие кооперационных связей (внутр</w:t>
            </w:r>
            <w:proofErr w:type="gramStart"/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и(</w:t>
            </w:r>
            <w:proofErr w:type="gramEnd"/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меж)городских, внутри(меж)региональных)</w:t>
            </w: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2.1</w:t>
            </w:r>
          </w:p>
        </w:tc>
        <w:tc>
          <w:tcPr>
            <w:tcW w:w="51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3.</w:t>
            </w:r>
          </w:p>
        </w:tc>
        <w:tc>
          <w:tcPr>
            <w:tcW w:w="1111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III. Образовательные мероприятия</w:t>
            </w: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3.1</w:t>
            </w:r>
          </w:p>
        </w:tc>
        <w:tc>
          <w:tcPr>
            <w:tcW w:w="51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4.</w:t>
            </w:r>
          </w:p>
        </w:tc>
        <w:tc>
          <w:tcPr>
            <w:tcW w:w="1111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IV. Вывод на рынок новых продуктов (содействие в получении патента, сертификации и прочее)</w:t>
            </w: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4.1</w:t>
            </w:r>
          </w:p>
        </w:tc>
        <w:tc>
          <w:tcPr>
            <w:tcW w:w="51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5.</w:t>
            </w:r>
          </w:p>
        </w:tc>
        <w:tc>
          <w:tcPr>
            <w:tcW w:w="1111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V. Прочие мероприятия</w:t>
            </w:r>
          </w:p>
        </w:tc>
      </w:tr>
      <w:tr w:rsidR="0025579B" w:rsidRPr="0025579B" w:rsidTr="0025579B">
        <w:tc>
          <w:tcPr>
            <w:tcW w:w="8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5.1</w:t>
            </w:r>
          </w:p>
        </w:tc>
        <w:tc>
          <w:tcPr>
            <w:tcW w:w="51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25579B" w:rsidRDefault="0025579B" w:rsidP="0025579B">
      <w:pPr>
        <w:tabs>
          <w:tab w:val="left" w:pos="7797"/>
          <w:tab w:val="left" w:pos="8080"/>
        </w:tabs>
        <w:spacing w:line="222" w:lineRule="atLeast"/>
        <w:ind w:left="1701" w:right="1558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25579B">
        <w:rPr>
          <w:rFonts w:ascii="Arial" w:eastAsia="Times New Roman" w:hAnsi="Arial" w:cs="Arial"/>
          <w:b/>
          <w:color w:val="242424"/>
          <w:sz w:val="24"/>
          <w:szCs w:val="24"/>
        </w:rPr>
        <w:t xml:space="preserve">Действующие мероприятия </w:t>
      </w:r>
    </w:p>
    <w:p w:rsidR="0025579B" w:rsidRDefault="0025579B" w:rsidP="0025579B">
      <w:pPr>
        <w:tabs>
          <w:tab w:val="left" w:pos="7797"/>
          <w:tab w:val="left" w:pos="8080"/>
        </w:tabs>
        <w:spacing w:line="222" w:lineRule="atLeast"/>
        <w:ind w:left="1701" w:right="1558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25579B">
        <w:rPr>
          <w:rFonts w:ascii="Arial" w:eastAsia="Times New Roman" w:hAnsi="Arial" w:cs="Arial"/>
          <w:b/>
          <w:color w:val="242424"/>
          <w:sz w:val="24"/>
          <w:szCs w:val="24"/>
        </w:rPr>
        <w:t xml:space="preserve">(используемые меры </w:t>
      </w:r>
      <w:r>
        <w:rPr>
          <w:rFonts w:ascii="Arial" w:eastAsia="Times New Roman" w:hAnsi="Arial" w:cs="Arial"/>
          <w:b/>
          <w:color w:val="242424"/>
          <w:sz w:val="24"/>
          <w:szCs w:val="24"/>
        </w:rPr>
        <w:t>п</w:t>
      </w:r>
      <w:r w:rsidRPr="0025579B">
        <w:rPr>
          <w:rFonts w:ascii="Arial" w:eastAsia="Times New Roman" w:hAnsi="Arial" w:cs="Arial"/>
          <w:b/>
          <w:color w:val="242424"/>
          <w:sz w:val="24"/>
          <w:szCs w:val="24"/>
        </w:rPr>
        <w:t xml:space="preserve">оддержки) </w:t>
      </w:r>
    </w:p>
    <w:p w:rsidR="0025579B" w:rsidRPr="0025579B" w:rsidRDefault="0025579B" w:rsidP="0025579B">
      <w:pPr>
        <w:tabs>
          <w:tab w:val="left" w:pos="7797"/>
          <w:tab w:val="left" w:pos="8080"/>
        </w:tabs>
        <w:spacing w:line="222" w:lineRule="atLeast"/>
        <w:ind w:left="1701" w:right="1558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25579B">
        <w:rPr>
          <w:rFonts w:ascii="Arial" w:eastAsia="Times New Roman" w:hAnsi="Arial" w:cs="Arial"/>
          <w:b/>
          <w:color w:val="242424"/>
          <w:sz w:val="24"/>
          <w:szCs w:val="24"/>
        </w:rPr>
        <w:t>по продвижению продукции</w: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075"/>
        <w:gridCol w:w="4807"/>
      </w:tblGrid>
      <w:tr w:rsidR="0025579B" w:rsidRPr="0025579B" w:rsidTr="00566868">
        <w:trPr>
          <w:trHeight w:val="1023"/>
        </w:trPr>
        <w:tc>
          <w:tcPr>
            <w:tcW w:w="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№</w:t>
            </w:r>
          </w:p>
        </w:tc>
        <w:tc>
          <w:tcPr>
            <w:tcW w:w="40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Название мероприятия</w:t>
            </w:r>
          </w:p>
        </w:tc>
        <w:tc>
          <w:tcPr>
            <w:tcW w:w="48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130" w:line="222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25579B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</w:rPr>
              <w:t>Описание, источник финансирования, результат, возможность тиражирования</w:t>
            </w:r>
          </w:p>
        </w:tc>
      </w:tr>
      <w:tr w:rsidR="0025579B" w:rsidRPr="0025579B" w:rsidTr="00566868">
        <w:trPr>
          <w:trHeight w:val="20"/>
        </w:trPr>
        <w:tc>
          <w:tcPr>
            <w:tcW w:w="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25579B" w:rsidRPr="0025579B" w:rsidRDefault="0025579B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566868" w:rsidRPr="0025579B" w:rsidTr="00566868">
        <w:trPr>
          <w:trHeight w:val="20"/>
        </w:trPr>
        <w:tc>
          <w:tcPr>
            <w:tcW w:w="69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566868" w:rsidRPr="0025579B" w:rsidRDefault="00566868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566868" w:rsidRPr="0025579B" w:rsidRDefault="00566868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566868" w:rsidRPr="0025579B" w:rsidRDefault="00566868" w:rsidP="00255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25579B" w:rsidRPr="0025579B" w:rsidRDefault="0025579B" w:rsidP="0025579B">
      <w:pPr>
        <w:spacing w:after="0" w:line="222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</w:p>
    <w:sectPr w:rsidR="0025579B" w:rsidRPr="0025579B" w:rsidSect="0065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9B"/>
    <w:rsid w:val="00004329"/>
    <w:rsid w:val="00004480"/>
    <w:rsid w:val="0000729D"/>
    <w:rsid w:val="00010AEC"/>
    <w:rsid w:val="00010E85"/>
    <w:rsid w:val="000119BD"/>
    <w:rsid w:val="00015B96"/>
    <w:rsid w:val="00021231"/>
    <w:rsid w:val="0002165D"/>
    <w:rsid w:val="00021F6A"/>
    <w:rsid w:val="000225B5"/>
    <w:rsid w:val="00023D8D"/>
    <w:rsid w:val="000311D4"/>
    <w:rsid w:val="0003142A"/>
    <w:rsid w:val="000344D1"/>
    <w:rsid w:val="00034C64"/>
    <w:rsid w:val="00035542"/>
    <w:rsid w:val="00037EC5"/>
    <w:rsid w:val="000402DF"/>
    <w:rsid w:val="0004521A"/>
    <w:rsid w:val="0004559B"/>
    <w:rsid w:val="00045646"/>
    <w:rsid w:val="00046041"/>
    <w:rsid w:val="00047C1E"/>
    <w:rsid w:val="00047C3B"/>
    <w:rsid w:val="000515BC"/>
    <w:rsid w:val="000518A1"/>
    <w:rsid w:val="00053FDA"/>
    <w:rsid w:val="00055118"/>
    <w:rsid w:val="0005685A"/>
    <w:rsid w:val="00056D8B"/>
    <w:rsid w:val="000619A2"/>
    <w:rsid w:val="00061C24"/>
    <w:rsid w:val="0006222E"/>
    <w:rsid w:val="00063EF5"/>
    <w:rsid w:val="000645C9"/>
    <w:rsid w:val="00066A06"/>
    <w:rsid w:val="00066DBC"/>
    <w:rsid w:val="00070F07"/>
    <w:rsid w:val="00073BE9"/>
    <w:rsid w:val="00073F64"/>
    <w:rsid w:val="0007449E"/>
    <w:rsid w:val="000747A4"/>
    <w:rsid w:val="00074919"/>
    <w:rsid w:val="0007657A"/>
    <w:rsid w:val="00080BA9"/>
    <w:rsid w:val="000824E7"/>
    <w:rsid w:val="00082506"/>
    <w:rsid w:val="00082FA9"/>
    <w:rsid w:val="00083BFE"/>
    <w:rsid w:val="000846B7"/>
    <w:rsid w:val="0008577E"/>
    <w:rsid w:val="00085D4C"/>
    <w:rsid w:val="00085D6D"/>
    <w:rsid w:val="000920A3"/>
    <w:rsid w:val="00092319"/>
    <w:rsid w:val="00093067"/>
    <w:rsid w:val="000934D4"/>
    <w:rsid w:val="0009364B"/>
    <w:rsid w:val="000938EC"/>
    <w:rsid w:val="000949C3"/>
    <w:rsid w:val="00095501"/>
    <w:rsid w:val="00096CC6"/>
    <w:rsid w:val="000A13A7"/>
    <w:rsid w:val="000A144A"/>
    <w:rsid w:val="000A243D"/>
    <w:rsid w:val="000A289D"/>
    <w:rsid w:val="000A40DA"/>
    <w:rsid w:val="000A6145"/>
    <w:rsid w:val="000A7F65"/>
    <w:rsid w:val="000B1C26"/>
    <w:rsid w:val="000B1D8E"/>
    <w:rsid w:val="000B600C"/>
    <w:rsid w:val="000B64A6"/>
    <w:rsid w:val="000B6CAC"/>
    <w:rsid w:val="000C287C"/>
    <w:rsid w:val="000C2D19"/>
    <w:rsid w:val="000C6276"/>
    <w:rsid w:val="000C6BB2"/>
    <w:rsid w:val="000C780E"/>
    <w:rsid w:val="000C7BE4"/>
    <w:rsid w:val="000C7C55"/>
    <w:rsid w:val="000C7D5B"/>
    <w:rsid w:val="000D05B7"/>
    <w:rsid w:val="000D12EE"/>
    <w:rsid w:val="000D2DC3"/>
    <w:rsid w:val="000D3812"/>
    <w:rsid w:val="000D39D6"/>
    <w:rsid w:val="000D6F23"/>
    <w:rsid w:val="000E0641"/>
    <w:rsid w:val="000E1874"/>
    <w:rsid w:val="000E434C"/>
    <w:rsid w:val="000E5283"/>
    <w:rsid w:val="000F0665"/>
    <w:rsid w:val="000F0C97"/>
    <w:rsid w:val="000F0CC9"/>
    <w:rsid w:val="000F0FF5"/>
    <w:rsid w:val="000F3186"/>
    <w:rsid w:val="000F5EDD"/>
    <w:rsid w:val="000F6BE1"/>
    <w:rsid w:val="000F6D06"/>
    <w:rsid w:val="000F7770"/>
    <w:rsid w:val="00100171"/>
    <w:rsid w:val="00100402"/>
    <w:rsid w:val="00102A75"/>
    <w:rsid w:val="00102FF9"/>
    <w:rsid w:val="0011033D"/>
    <w:rsid w:val="0011241F"/>
    <w:rsid w:val="00112ABC"/>
    <w:rsid w:val="001146B7"/>
    <w:rsid w:val="00116A83"/>
    <w:rsid w:val="00116B06"/>
    <w:rsid w:val="00120562"/>
    <w:rsid w:val="00120D08"/>
    <w:rsid w:val="00122305"/>
    <w:rsid w:val="001225F2"/>
    <w:rsid w:val="001230C6"/>
    <w:rsid w:val="001233B7"/>
    <w:rsid w:val="00124250"/>
    <w:rsid w:val="0012606B"/>
    <w:rsid w:val="00132B51"/>
    <w:rsid w:val="00135043"/>
    <w:rsid w:val="001373BF"/>
    <w:rsid w:val="0014036C"/>
    <w:rsid w:val="001437DC"/>
    <w:rsid w:val="001468EB"/>
    <w:rsid w:val="00152894"/>
    <w:rsid w:val="0015367A"/>
    <w:rsid w:val="00155AFE"/>
    <w:rsid w:val="00155E80"/>
    <w:rsid w:val="00156548"/>
    <w:rsid w:val="00156E49"/>
    <w:rsid w:val="0015740F"/>
    <w:rsid w:val="00157EB6"/>
    <w:rsid w:val="00160BBA"/>
    <w:rsid w:val="00161ACE"/>
    <w:rsid w:val="00166DAF"/>
    <w:rsid w:val="00170935"/>
    <w:rsid w:val="0017169B"/>
    <w:rsid w:val="0017198C"/>
    <w:rsid w:val="00171C2B"/>
    <w:rsid w:val="0017273F"/>
    <w:rsid w:val="001751BF"/>
    <w:rsid w:val="0017548C"/>
    <w:rsid w:val="001772B5"/>
    <w:rsid w:val="00177712"/>
    <w:rsid w:val="00181516"/>
    <w:rsid w:val="00184271"/>
    <w:rsid w:val="00185103"/>
    <w:rsid w:val="00186826"/>
    <w:rsid w:val="00187F76"/>
    <w:rsid w:val="00191A71"/>
    <w:rsid w:val="00192018"/>
    <w:rsid w:val="00193305"/>
    <w:rsid w:val="00194482"/>
    <w:rsid w:val="001944DE"/>
    <w:rsid w:val="00195671"/>
    <w:rsid w:val="001A0024"/>
    <w:rsid w:val="001A120D"/>
    <w:rsid w:val="001A1C73"/>
    <w:rsid w:val="001A1E72"/>
    <w:rsid w:val="001A2699"/>
    <w:rsid w:val="001A7C6E"/>
    <w:rsid w:val="001B1086"/>
    <w:rsid w:val="001B1AE8"/>
    <w:rsid w:val="001B1D31"/>
    <w:rsid w:val="001B2D67"/>
    <w:rsid w:val="001B3C3D"/>
    <w:rsid w:val="001C0C6C"/>
    <w:rsid w:val="001C235E"/>
    <w:rsid w:val="001C3513"/>
    <w:rsid w:val="001C52FF"/>
    <w:rsid w:val="001C5B25"/>
    <w:rsid w:val="001C76A4"/>
    <w:rsid w:val="001D00AB"/>
    <w:rsid w:val="001D38E9"/>
    <w:rsid w:val="001D611A"/>
    <w:rsid w:val="001D7CFF"/>
    <w:rsid w:val="001E1989"/>
    <w:rsid w:val="001E269F"/>
    <w:rsid w:val="001E2CF1"/>
    <w:rsid w:val="001E38C1"/>
    <w:rsid w:val="001E668D"/>
    <w:rsid w:val="001F24DD"/>
    <w:rsid w:val="001F4388"/>
    <w:rsid w:val="001F474E"/>
    <w:rsid w:val="001F5687"/>
    <w:rsid w:val="0020047A"/>
    <w:rsid w:val="002029FB"/>
    <w:rsid w:val="00206D8B"/>
    <w:rsid w:val="002100DE"/>
    <w:rsid w:val="00211725"/>
    <w:rsid w:val="0021416C"/>
    <w:rsid w:val="00214C6F"/>
    <w:rsid w:val="00215B25"/>
    <w:rsid w:val="00222A90"/>
    <w:rsid w:val="00222C83"/>
    <w:rsid w:val="002249BB"/>
    <w:rsid w:val="00225CBA"/>
    <w:rsid w:val="00226DF0"/>
    <w:rsid w:val="00226FE3"/>
    <w:rsid w:val="00227DBE"/>
    <w:rsid w:val="00234318"/>
    <w:rsid w:val="00235528"/>
    <w:rsid w:val="00235670"/>
    <w:rsid w:val="00235F5A"/>
    <w:rsid w:val="00236460"/>
    <w:rsid w:val="00240F21"/>
    <w:rsid w:val="0024264A"/>
    <w:rsid w:val="002447D0"/>
    <w:rsid w:val="002450EF"/>
    <w:rsid w:val="00245E28"/>
    <w:rsid w:val="00245E9E"/>
    <w:rsid w:val="00245EFB"/>
    <w:rsid w:val="00246956"/>
    <w:rsid w:val="00246C17"/>
    <w:rsid w:val="0024743C"/>
    <w:rsid w:val="00247FF2"/>
    <w:rsid w:val="002506DD"/>
    <w:rsid w:val="00255551"/>
    <w:rsid w:val="0025579B"/>
    <w:rsid w:val="00256558"/>
    <w:rsid w:val="00257575"/>
    <w:rsid w:val="002579B3"/>
    <w:rsid w:val="00261566"/>
    <w:rsid w:val="0026292E"/>
    <w:rsid w:val="0026721A"/>
    <w:rsid w:val="002718F1"/>
    <w:rsid w:val="00272173"/>
    <w:rsid w:val="00272198"/>
    <w:rsid w:val="00273D41"/>
    <w:rsid w:val="00274C92"/>
    <w:rsid w:val="00275138"/>
    <w:rsid w:val="00275390"/>
    <w:rsid w:val="00275C8A"/>
    <w:rsid w:val="002761AE"/>
    <w:rsid w:val="002764D0"/>
    <w:rsid w:val="00281563"/>
    <w:rsid w:val="00282B98"/>
    <w:rsid w:val="00286637"/>
    <w:rsid w:val="0028664A"/>
    <w:rsid w:val="002870E9"/>
    <w:rsid w:val="0028721C"/>
    <w:rsid w:val="00291D0B"/>
    <w:rsid w:val="002923FA"/>
    <w:rsid w:val="00294550"/>
    <w:rsid w:val="00296453"/>
    <w:rsid w:val="002A0696"/>
    <w:rsid w:val="002A1DD3"/>
    <w:rsid w:val="002A4337"/>
    <w:rsid w:val="002B36D3"/>
    <w:rsid w:val="002C0323"/>
    <w:rsid w:val="002C054C"/>
    <w:rsid w:val="002C6092"/>
    <w:rsid w:val="002C7B09"/>
    <w:rsid w:val="002D2ADE"/>
    <w:rsid w:val="002D4067"/>
    <w:rsid w:val="002D42A6"/>
    <w:rsid w:val="002D59CD"/>
    <w:rsid w:val="002D6292"/>
    <w:rsid w:val="002D6C6C"/>
    <w:rsid w:val="002E1E20"/>
    <w:rsid w:val="002E2A32"/>
    <w:rsid w:val="002E36EF"/>
    <w:rsid w:val="002E4A78"/>
    <w:rsid w:val="002E5B9B"/>
    <w:rsid w:val="002E627C"/>
    <w:rsid w:val="002E720B"/>
    <w:rsid w:val="002E770D"/>
    <w:rsid w:val="002E79CD"/>
    <w:rsid w:val="002F0E35"/>
    <w:rsid w:val="002F24A1"/>
    <w:rsid w:val="002F3541"/>
    <w:rsid w:val="002F396E"/>
    <w:rsid w:val="002F401F"/>
    <w:rsid w:val="002F6D90"/>
    <w:rsid w:val="00300B06"/>
    <w:rsid w:val="0030285D"/>
    <w:rsid w:val="00302DC9"/>
    <w:rsid w:val="003030FA"/>
    <w:rsid w:val="00303D68"/>
    <w:rsid w:val="003053DC"/>
    <w:rsid w:val="003065ED"/>
    <w:rsid w:val="00307A0B"/>
    <w:rsid w:val="00311AE1"/>
    <w:rsid w:val="00311D3D"/>
    <w:rsid w:val="0031200B"/>
    <w:rsid w:val="0031310A"/>
    <w:rsid w:val="003159A6"/>
    <w:rsid w:val="00316250"/>
    <w:rsid w:val="003162CB"/>
    <w:rsid w:val="00316431"/>
    <w:rsid w:val="00316E66"/>
    <w:rsid w:val="00323CB2"/>
    <w:rsid w:val="003304C7"/>
    <w:rsid w:val="00330D43"/>
    <w:rsid w:val="0033198D"/>
    <w:rsid w:val="00332151"/>
    <w:rsid w:val="00332373"/>
    <w:rsid w:val="0033258C"/>
    <w:rsid w:val="00334DCE"/>
    <w:rsid w:val="0033526D"/>
    <w:rsid w:val="00335B5F"/>
    <w:rsid w:val="00336691"/>
    <w:rsid w:val="00337ABF"/>
    <w:rsid w:val="003408D3"/>
    <w:rsid w:val="003453EB"/>
    <w:rsid w:val="003454DD"/>
    <w:rsid w:val="003456DD"/>
    <w:rsid w:val="003457D1"/>
    <w:rsid w:val="0035196F"/>
    <w:rsid w:val="003529C1"/>
    <w:rsid w:val="00353DAC"/>
    <w:rsid w:val="003544B1"/>
    <w:rsid w:val="00354A22"/>
    <w:rsid w:val="00355217"/>
    <w:rsid w:val="00355C17"/>
    <w:rsid w:val="00361CEB"/>
    <w:rsid w:val="0036466A"/>
    <w:rsid w:val="00365150"/>
    <w:rsid w:val="003667BA"/>
    <w:rsid w:val="003669E2"/>
    <w:rsid w:val="00367048"/>
    <w:rsid w:val="00370D2F"/>
    <w:rsid w:val="00371D3E"/>
    <w:rsid w:val="003758F1"/>
    <w:rsid w:val="00375F6D"/>
    <w:rsid w:val="00376B47"/>
    <w:rsid w:val="00380150"/>
    <w:rsid w:val="00382213"/>
    <w:rsid w:val="00382496"/>
    <w:rsid w:val="00382ED9"/>
    <w:rsid w:val="00387E34"/>
    <w:rsid w:val="003919F8"/>
    <w:rsid w:val="00391D06"/>
    <w:rsid w:val="003920DB"/>
    <w:rsid w:val="00396688"/>
    <w:rsid w:val="003A1204"/>
    <w:rsid w:val="003A3637"/>
    <w:rsid w:val="003A3F09"/>
    <w:rsid w:val="003A3F46"/>
    <w:rsid w:val="003A4748"/>
    <w:rsid w:val="003A68A5"/>
    <w:rsid w:val="003B0B5A"/>
    <w:rsid w:val="003B1E87"/>
    <w:rsid w:val="003B21CE"/>
    <w:rsid w:val="003B2D6F"/>
    <w:rsid w:val="003B2D70"/>
    <w:rsid w:val="003B6DBD"/>
    <w:rsid w:val="003C034B"/>
    <w:rsid w:val="003C0CBA"/>
    <w:rsid w:val="003C231B"/>
    <w:rsid w:val="003C4031"/>
    <w:rsid w:val="003C70C4"/>
    <w:rsid w:val="003C73D1"/>
    <w:rsid w:val="003C7F9E"/>
    <w:rsid w:val="003D01A8"/>
    <w:rsid w:val="003D12A5"/>
    <w:rsid w:val="003D1B27"/>
    <w:rsid w:val="003D2125"/>
    <w:rsid w:val="003D38D9"/>
    <w:rsid w:val="003D4B22"/>
    <w:rsid w:val="003D70BE"/>
    <w:rsid w:val="003D7280"/>
    <w:rsid w:val="003D75FB"/>
    <w:rsid w:val="003E03BE"/>
    <w:rsid w:val="003E14FE"/>
    <w:rsid w:val="003E3596"/>
    <w:rsid w:val="003E7F4D"/>
    <w:rsid w:val="003F017D"/>
    <w:rsid w:val="003F114B"/>
    <w:rsid w:val="003F15ED"/>
    <w:rsid w:val="003F2F8F"/>
    <w:rsid w:val="003F3E3C"/>
    <w:rsid w:val="003F6E70"/>
    <w:rsid w:val="0040238C"/>
    <w:rsid w:val="00404217"/>
    <w:rsid w:val="00404734"/>
    <w:rsid w:val="0040480E"/>
    <w:rsid w:val="00404A06"/>
    <w:rsid w:val="0041066B"/>
    <w:rsid w:val="004109CE"/>
    <w:rsid w:val="00410B31"/>
    <w:rsid w:val="00410CBC"/>
    <w:rsid w:val="00410F2C"/>
    <w:rsid w:val="00412691"/>
    <w:rsid w:val="00413541"/>
    <w:rsid w:val="004135CD"/>
    <w:rsid w:val="004152E0"/>
    <w:rsid w:val="00415E8B"/>
    <w:rsid w:val="00417233"/>
    <w:rsid w:val="00421D6B"/>
    <w:rsid w:val="0042257C"/>
    <w:rsid w:val="004229A3"/>
    <w:rsid w:val="00423340"/>
    <w:rsid w:val="0042485A"/>
    <w:rsid w:val="00424947"/>
    <w:rsid w:val="00430C2A"/>
    <w:rsid w:val="00431562"/>
    <w:rsid w:val="004316E1"/>
    <w:rsid w:val="00436000"/>
    <w:rsid w:val="00441907"/>
    <w:rsid w:val="0044292A"/>
    <w:rsid w:val="00442AB1"/>
    <w:rsid w:val="00442B4A"/>
    <w:rsid w:val="0044354E"/>
    <w:rsid w:val="004435E5"/>
    <w:rsid w:val="00446E32"/>
    <w:rsid w:val="00447984"/>
    <w:rsid w:val="00451319"/>
    <w:rsid w:val="004533CE"/>
    <w:rsid w:val="00454BB7"/>
    <w:rsid w:val="00457A12"/>
    <w:rsid w:val="00457D40"/>
    <w:rsid w:val="00460CB3"/>
    <w:rsid w:val="00462F50"/>
    <w:rsid w:val="004642E0"/>
    <w:rsid w:val="00465F9B"/>
    <w:rsid w:val="00466E1B"/>
    <w:rsid w:val="004724E6"/>
    <w:rsid w:val="0047257A"/>
    <w:rsid w:val="0047291C"/>
    <w:rsid w:val="00474250"/>
    <w:rsid w:val="00474BC4"/>
    <w:rsid w:val="00474EB2"/>
    <w:rsid w:val="00476EAC"/>
    <w:rsid w:val="004813E0"/>
    <w:rsid w:val="00483292"/>
    <w:rsid w:val="0048583D"/>
    <w:rsid w:val="00486422"/>
    <w:rsid w:val="00486D1A"/>
    <w:rsid w:val="00487230"/>
    <w:rsid w:val="00490CC4"/>
    <w:rsid w:val="004923A4"/>
    <w:rsid w:val="004931FC"/>
    <w:rsid w:val="00495201"/>
    <w:rsid w:val="00496044"/>
    <w:rsid w:val="0049683D"/>
    <w:rsid w:val="004973FA"/>
    <w:rsid w:val="00497DE9"/>
    <w:rsid w:val="004A374F"/>
    <w:rsid w:val="004A4DB4"/>
    <w:rsid w:val="004B21CA"/>
    <w:rsid w:val="004B3AF5"/>
    <w:rsid w:val="004B4146"/>
    <w:rsid w:val="004B6057"/>
    <w:rsid w:val="004B6440"/>
    <w:rsid w:val="004C00F1"/>
    <w:rsid w:val="004C036C"/>
    <w:rsid w:val="004C2261"/>
    <w:rsid w:val="004C2D57"/>
    <w:rsid w:val="004C3064"/>
    <w:rsid w:val="004C6695"/>
    <w:rsid w:val="004C6895"/>
    <w:rsid w:val="004C6B72"/>
    <w:rsid w:val="004D3BAC"/>
    <w:rsid w:val="004D4315"/>
    <w:rsid w:val="004D4645"/>
    <w:rsid w:val="004D4755"/>
    <w:rsid w:val="004D6AF2"/>
    <w:rsid w:val="004E19E5"/>
    <w:rsid w:val="004E2ACF"/>
    <w:rsid w:val="004E3F09"/>
    <w:rsid w:val="004E4EAC"/>
    <w:rsid w:val="004E56FB"/>
    <w:rsid w:val="004F1C84"/>
    <w:rsid w:val="004F332A"/>
    <w:rsid w:val="004F5D97"/>
    <w:rsid w:val="005011DC"/>
    <w:rsid w:val="00501B30"/>
    <w:rsid w:val="005027B4"/>
    <w:rsid w:val="005042B3"/>
    <w:rsid w:val="00512000"/>
    <w:rsid w:val="005128CC"/>
    <w:rsid w:val="00513C6C"/>
    <w:rsid w:val="00513E70"/>
    <w:rsid w:val="005147BB"/>
    <w:rsid w:val="005147C2"/>
    <w:rsid w:val="00514C30"/>
    <w:rsid w:val="00516438"/>
    <w:rsid w:val="00517450"/>
    <w:rsid w:val="00520D9F"/>
    <w:rsid w:val="005217D1"/>
    <w:rsid w:val="00523890"/>
    <w:rsid w:val="00524DCF"/>
    <w:rsid w:val="00527509"/>
    <w:rsid w:val="0053042A"/>
    <w:rsid w:val="00534E51"/>
    <w:rsid w:val="00534F5B"/>
    <w:rsid w:val="00535338"/>
    <w:rsid w:val="005379EF"/>
    <w:rsid w:val="00537AE2"/>
    <w:rsid w:val="0054053F"/>
    <w:rsid w:val="00543DF7"/>
    <w:rsid w:val="00543E50"/>
    <w:rsid w:val="00545348"/>
    <w:rsid w:val="0054621D"/>
    <w:rsid w:val="00546DC4"/>
    <w:rsid w:val="005475F2"/>
    <w:rsid w:val="005479C0"/>
    <w:rsid w:val="00547A89"/>
    <w:rsid w:val="00547C97"/>
    <w:rsid w:val="00550DB5"/>
    <w:rsid w:val="00552088"/>
    <w:rsid w:val="00552C95"/>
    <w:rsid w:val="00552F86"/>
    <w:rsid w:val="00554F1B"/>
    <w:rsid w:val="00554F9C"/>
    <w:rsid w:val="005559C0"/>
    <w:rsid w:val="0055669D"/>
    <w:rsid w:val="00556A62"/>
    <w:rsid w:val="0055770D"/>
    <w:rsid w:val="00557A08"/>
    <w:rsid w:val="00557BA1"/>
    <w:rsid w:val="005628A8"/>
    <w:rsid w:val="00562A9F"/>
    <w:rsid w:val="00563013"/>
    <w:rsid w:val="00563AC0"/>
    <w:rsid w:val="00564258"/>
    <w:rsid w:val="00564D15"/>
    <w:rsid w:val="00566868"/>
    <w:rsid w:val="00566E2A"/>
    <w:rsid w:val="00573699"/>
    <w:rsid w:val="0057566C"/>
    <w:rsid w:val="00581F64"/>
    <w:rsid w:val="00582D01"/>
    <w:rsid w:val="00583795"/>
    <w:rsid w:val="0058792E"/>
    <w:rsid w:val="00590507"/>
    <w:rsid w:val="0059079C"/>
    <w:rsid w:val="0059191A"/>
    <w:rsid w:val="005931BE"/>
    <w:rsid w:val="00594A00"/>
    <w:rsid w:val="00595030"/>
    <w:rsid w:val="005976ED"/>
    <w:rsid w:val="005A05D8"/>
    <w:rsid w:val="005A119B"/>
    <w:rsid w:val="005A6713"/>
    <w:rsid w:val="005A6AF5"/>
    <w:rsid w:val="005A70BB"/>
    <w:rsid w:val="005A7DA2"/>
    <w:rsid w:val="005B0023"/>
    <w:rsid w:val="005B02C9"/>
    <w:rsid w:val="005B17BE"/>
    <w:rsid w:val="005B270A"/>
    <w:rsid w:val="005B317A"/>
    <w:rsid w:val="005B4EF2"/>
    <w:rsid w:val="005B5660"/>
    <w:rsid w:val="005B6CA5"/>
    <w:rsid w:val="005C0FA7"/>
    <w:rsid w:val="005C294D"/>
    <w:rsid w:val="005C4733"/>
    <w:rsid w:val="005C53AA"/>
    <w:rsid w:val="005C58C1"/>
    <w:rsid w:val="005C7792"/>
    <w:rsid w:val="005D0564"/>
    <w:rsid w:val="005D0D3E"/>
    <w:rsid w:val="005D1A2F"/>
    <w:rsid w:val="005D2BC9"/>
    <w:rsid w:val="005D30A2"/>
    <w:rsid w:val="005D605D"/>
    <w:rsid w:val="005D624D"/>
    <w:rsid w:val="005E1C24"/>
    <w:rsid w:val="005E1FF6"/>
    <w:rsid w:val="005E512F"/>
    <w:rsid w:val="005E6490"/>
    <w:rsid w:val="005E6ADE"/>
    <w:rsid w:val="005E7F7D"/>
    <w:rsid w:val="005F199B"/>
    <w:rsid w:val="005F22C2"/>
    <w:rsid w:val="005F3C28"/>
    <w:rsid w:val="005F55C5"/>
    <w:rsid w:val="005F5D24"/>
    <w:rsid w:val="005F7E57"/>
    <w:rsid w:val="00600904"/>
    <w:rsid w:val="006014A0"/>
    <w:rsid w:val="0060197C"/>
    <w:rsid w:val="00601A61"/>
    <w:rsid w:val="00602F2F"/>
    <w:rsid w:val="00604038"/>
    <w:rsid w:val="0060582E"/>
    <w:rsid w:val="00607DBB"/>
    <w:rsid w:val="00610B07"/>
    <w:rsid w:val="00612795"/>
    <w:rsid w:val="0061403B"/>
    <w:rsid w:val="00614F50"/>
    <w:rsid w:val="00615649"/>
    <w:rsid w:val="00620691"/>
    <w:rsid w:val="00622966"/>
    <w:rsid w:val="00622D0A"/>
    <w:rsid w:val="0062453B"/>
    <w:rsid w:val="00624851"/>
    <w:rsid w:val="00625990"/>
    <w:rsid w:val="00630044"/>
    <w:rsid w:val="006326B0"/>
    <w:rsid w:val="006340C5"/>
    <w:rsid w:val="006348EA"/>
    <w:rsid w:val="0063514C"/>
    <w:rsid w:val="00636C85"/>
    <w:rsid w:val="00640FAB"/>
    <w:rsid w:val="006410B0"/>
    <w:rsid w:val="00641F5B"/>
    <w:rsid w:val="006452A9"/>
    <w:rsid w:val="006470FC"/>
    <w:rsid w:val="006471DE"/>
    <w:rsid w:val="00651CA2"/>
    <w:rsid w:val="00652840"/>
    <w:rsid w:val="0065349A"/>
    <w:rsid w:val="00653DDB"/>
    <w:rsid w:val="00654369"/>
    <w:rsid w:val="00654980"/>
    <w:rsid w:val="00655984"/>
    <w:rsid w:val="00655D7A"/>
    <w:rsid w:val="00656BCE"/>
    <w:rsid w:val="0066078E"/>
    <w:rsid w:val="006721D2"/>
    <w:rsid w:val="00673637"/>
    <w:rsid w:val="006736CA"/>
    <w:rsid w:val="00676F08"/>
    <w:rsid w:val="0068182F"/>
    <w:rsid w:val="006853D2"/>
    <w:rsid w:val="00692C02"/>
    <w:rsid w:val="00693148"/>
    <w:rsid w:val="00693C7E"/>
    <w:rsid w:val="00695B61"/>
    <w:rsid w:val="00695DB4"/>
    <w:rsid w:val="00696B23"/>
    <w:rsid w:val="00696C27"/>
    <w:rsid w:val="00696DC8"/>
    <w:rsid w:val="006977E2"/>
    <w:rsid w:val="006A02CA"/>
    <w:rsid w:val="006A1F87"/>
    <w:rsid w:val="006A1FC8"/>
    <w:rsid w:val="006A379C"/>
    <w:rsid w:val="006A41D4"/>
    <w:rsid w:val="006A4654"/>
    <w:rsid w:val="006A4655"/>
    <w:rsid w:val="006A56C0"/>
    <w:rsid w:val="006A64F8"/>
    <w:rsid w:val="006B1567"/>
    <w:rsid w:val="006B3B7D"/>
    <w:rsid w:val="006B7EB9"/>
    <w:rsid w:val="006C0E47"/>
    <w:rsid w:val="006C2461"/>
    <w:rsid w:val="006C4BA4"/>
    <w:rsid w:val="006C6A55"/>
    <w:rsid w:val="006C6EB9"/>
    <w:rsid w:val="006D1279"/>
    <w:rsid w:val="006D34EF"/>
    <w:rsid w:val="006D749B"/>
    <w:rsid w:val="006E18F9"/>
    <w:rsid w:val="006E4A97"/>
    <w:rsid w:val="006E63D7"/>
    <w:rsid w:val="006E7086"/>
    <w:rsid w:val="006F07EA"/>
    <w:rsid w:val="006F2FB4"/>
    <w:rsid w:val="006F3995"/>
    <w:rsid w:val="006F3B38"/>
    <w:rsid w:val="006F4172"/>
    <w:rsid w:val="006F798A"/>
    <w:rsid w:val="00701BE9"/>
    <w:rsid w:val="007025BC"/>
    <w:rsid w:val="00702683"/>
    <w:rsid w:val="00702D21"/>
    <w:rsid w:val="00707F71"/>
    <w:rsid w:val="00710CDB"/>
    <w:rsid w:val="00715C38"/>
    <w:rsid w:val="0071620C"/>
    <w:rsid w:val="0071682B"/>
    <w:rsid w:val="00716BF5"/>
    <w:rsid w:val="00716D49"/>
    <w:rsid w:val="00721683"/>
    <w:rsid w:val="00723A26"/>
    <w:rsid w:val="00727616"/>
    <w:rsid w:val="00727F9E"/>
    <w:rsid w:val="007304B6"/>
    <w:rsid w:val="00730BD7"/>
    <w:rsid w:val="00734C90"/>
    <w:rsid w:val="00735E6E"/>
    <w:rsid w:val="00736899"/>
    <w:rsid w:val="0073693E"/>
    <w:rsid w:val="00740BD7"/>
    <w:rsid w:val="0074241A"/>
    <w:rsid w:val="0074299A"/>
    <w:rsid w:val="00743051"/>
    <w:rsid w:val="007459A4"/>
    <w:rsid w:val="00747F6D"/>
    <w:rsid w:val="00750F2D"/>
    <w:rsid w:val="007528A3"/>
    <w:rsid w:val="00753FD4"/>
    <w:rsid w:val="00754D4B"/>
    <w:rsid w:val="007625EF"/>
    <w:rsid w:val="00766E17"/>
    <w:rsid w:val="00770975"/>
    <w:rsid w:val="00771432"/>
    <w:rsid w:val="00772D8A"/>
    <w:rsid w:val="00775FA8"/>
    <w:rsid w:val="00777E07"/>
    <w:rsid w:val="00780A8B"/>
    <w:rsid w:val="007814CC"/>
    <w:rsid w:val="00784160"/>
    <w:rsid w:val="007851C6"/>
    <w:rsid w:val="007851F0"/>
    <w:rsid w:val="00791CE4"/>
    <w:rsid w:val="00795EEA"/>
    <w:rsid w:val="00796442"/>
    <w:rsid w:val="00796BC4"/>
    <w:rsid w:val="007A4C2E"/>
    <w:rsid w:val="007A6555"/>
    <w:rsid w:val="007A6B16"/>
    <w:rsid w:val="007A6FA1"/>
    <w:rsid w:val="007A7B1D"/>
    <w:rsid w:val="007B00BD"/>
    <w:rsid w:val="007B0A90"/>
    <w:rsid w:val="007B21B0"/>
    <w:rsid w:val="007B3CE3"/>
    <w:rsid w:val="007B4FFA"/>
    <w:rsid w:val="007B7809"/>
    <w:rsid w:val="007C007B"/>
    <w:rsid w:val="007C11D0"/>
    <w:rsid w:val="007C2F7B"/>
    <w:rsid w:val="007C4602"/>
    <w:rsid w:val="007C7FD2"/>
    <w:rsid w:val="007D0331"/>
    <w:rsid w:val="007D20A3"/>
    <w:rsid w:val="007D5ECC"/>
    <w:rsid w:val="007D6A2C"/>
    <w:rsid w:val="007D703D"/>
    <w:rsid w:val="007E1C6F"/>
    <w:rsid w:val="007E3625"/>
    <w:rsid w:val="007E3F93"/>
    <w:rsid w:val="007E40AA"/>
    <w:rsid w:val="007E4AB2"/>
    <w:rsid w:val="007E5514"/>
    <w:rsid w:val="007E5AF5"/>
    <w:rsid w:val="007F2435"/>
    <w:rsid w:val="007F2CDF"/>
    <w:rsid w:val="007F2E2A"/>
    <w:rsid w:val="007F43EB"/>
    <w:rsid w:val="007F5337"/>
    <w:rsid w:val="007F6FF6"/>
    <w:rsid w:val="007F712B"/>
    <w:rsid w:val="00800654"/>
    <w:rsid w:val="0080395A"/>
    <w:rsid w:val="00807091"/>
    <w:rsid w:val="008102B7"/>
    <w:rsid w:val="00813ACC"/>
    <w:rsid w:val="00816949"/>
    <w:rsid w:val="00821311"/>
    <w:rsid w:val="00821331"/>
    <w:rsid w:val="0082198B"/>
    <w:rsid w:val="00821DB2"/>
    <w:rsid w:val="00822F16"/>
    <w:rsid w:val="00824599"/>
    <w:rsid w:val="00826686"/>
    <w:rsid w:val="0082776D"/>
    <w:rsid w:val="00831D49"/>
    <w:rsid w:val="008327AF"/>
    <w:rsid w:val="008330E2"/>
    <w:rsid w:val="00833C4D"/>
    <w:rsid w:val="008347FD"/>
    <w:rsid w:val="008362C8"/>
    <w:rsid w:val="00837DC2"/>
    <w:rsid w:val="0084016D"/>
    <w:rsid w:val="008421CA"/>
    <w:rsid w:val="008422FF"/>
    <w:rsid w:val="00842487"/>
    <w:rsid w:val="0084354F"/>
    <w:rsid w:val="0084417A"/>
    <w:rsid w:val="008445CA"/>
    <w:rsid w:val="00845425"/>
    <w:rsid w:val="00851687"/>
    <w:rsid w:val="0085355A"/>
    <w:rsid w:val="00860A6F"/>
    <w:rsid w:val="00860D31"/>
    <w:rsid w:val="00864607"/>
    <w:rsid w:val="00865CCD"/>
    <w:rsid w:val="008671EA"/>
    <w:rsid w:val="008750FA"/>
    <w:rsid w:val="008803D0"/>
    <w:rsid w:val="008826C2"/>
    <w:rsid w:val="008838BE"/>
    <w:rsid w:val="0088639B"/>
    <w:rsid w:val="00887CFD"/>
    <w:rsid w:val="008973C0"/>
    <w:rsid w:val="008A0DF8"/>
    <w:rsid w:val="008A1D64"/>
    <w:rsid w:val="008A2319"/>
    <w:rsid w:val="008A411D"/>
    <w:rsid w:val="008A4206"/>
    <w:rsid w:val="008A45AD"/>
    <w:rsid w:val="008B0798"/>
    <w:rsid w:val="008B0C78"/>
    <w:rsid w:val="008B2665"/>
    <w:rsid w:val="008B5A4D"/>
    <w:rsid w:val="008B6F0F"/>
    <w:rsid w:val="008C09A9"/>
    <w:rsid w:val="008C33E4"/>
    <w:rsid w:val="008C4E57"/>
    <w:rsid w:val="008C5241"/>
    <w:rsid w:val="008C57E1"/>
    <w:rsid w:val="008C64DE"/>
    <w:rsid w:val="008C7323"/>
    <w:rsid w:val="008D1655"/>
    <w:rsid w:val="008D1700"/>
    <w:rsid w:val="008D2FC6"/>
    <w:rsid w:val="008D3EA7"/>
    <w:rsid w:val="008D4741"/>
    <w:rsid w:val="008E1434"/>
    <w:rsid w:val="008E4C55"/>
    <w:rsid w:val="008E7F5A"/>
    <w:rsid w:val="008F29A2"/>
    <w:rsid w:val="008F53EC"/>
    <w:rsid w:val="008F547E"/>
    <w:rsid w:val="008F5A87"/>
    <w:rsid w:val="008F5B77"/>
    <w:rsid w:val="008F7C8E"/>
    <w:rsid w:val="00900217"/>
    <w:rsid w:val="00902207"/>
    <w:rsid w:val="009028A8"/>
    <w:rsid w:val="00904A53"/>
    <w:rsid w:val="0091227E"/>
    <w:rsid w:val="009130FD"/>
    <w:rsid w:val="0091521D"/>
    <w:rsid w:val="00915BE0"/>
    <w:rsid w:val="00921B2B"/>
    <w:rsid w:val="009273DD"/>
    <w:rsid w:val="00927F72"/>
    <w:rsid w:val="00930FE3"/>
    <w:rsid w:val="00932239"/>
    <w:rsid w:val="00933E8F"/>
    <w:rsid w:val="0093784D"/>
    <w:rsid w:val="00942127"/>
    <w:rsid w:val="00942BEF"/>
    <w:rsid w:val="009437A1"/>
    <w:rsid w:val="009444D2"/>
    <w:rsid w:val="00944861"/>
    <w:rsid w:val="00944A34"/>
    <w:rsid w:val="00945B55"/>
    <w:rsid w:val="00945C12"/>
    <w:rsid w:val="00953DBD"/>
    <w:rsid w:val="009552F7"/>
    <w:rsid w:val="00960236"/>
    <w:rsid w:val="009609CF"/>
    <w:rsid w:val="00961E9A"/>
    <w:rsid w:val="00962392"/>
    <w:rsid w:val="00962EE6"/>
    <w:rsid w:val="00963E8A"/>
    <w:rsid w:val="00971FC6"/>
    <w:rsid w:val="00972825"/>
    <w:rsid w:val="009728F4"/>
    <w:rsid w:val="00973B04"/>
    <w:rsid w:val="009765E9"/>
    <w:rsid w:val="00980AC3"/>
    <w:rsid w:val="00980C15"/>
    <w:rsid w:val="009814CF"/>
    <w:rsid w:val="00984A81"/>
    <w:rsid w:val="00985B52"/>
    <w:rsid w:val="00986051"/>
    <w:rsid w:val="009874D0"/>
    <w:rsid w:val="009908A9"/>
    <w:rsid w:val="00990D81"/>
    <w:rsid w:val="00991344"/>
    <w:rsid w:val="009933CF"/>
    <w:rsid w:val="00995ADE"/>
    <w:rsid w:val="009972CC"/>
    <w:rsid w:val="009A0476"/>
    <w:rsid w:val="009A0A2C"/>
    <w:rsid w:val="009A145A"/>
    <w:rsid w:val="009A1EB1"/>
    <w:rsid w:val="009A263C"/>
    <w:rsid w:val="009A3396"/>
    <w:rsid w:val="009A37B2"/>
    <w:rsid w:val="009A5B03"/>
    <w:rsid w:val="009A6DF9"/>
    <w:rsid w:val="009A7402"/>
    <w:rsid w:val="009B37E1"/>
    <w:rsid w:val="009C1EF7"/>
    <w:rsid w:val="009C5D19"/>
    <w:rsid w:val="009D0215"/>
    <w:rsid w:val="009D0FCB"/>
    <w:rsid w:val="009D1906"/>
    <w:rsid w:val="009D1A37"/>
    <w:rsid w:val="009D5C04"/>
    <w:rsid w:val="009D6FF7"/>
    <w:rsid w:val="009D7C19"/>
    <w:rsid w:val="009E17FB"/>
    <w:rsid w:val="009E1D1D"/>
    <w:rsid w:val="009E1FB4"/>
    <w:rsid w:val="009E265D"/>
    <w:rsid w:val="009E3569"/>
    <w:rsid w:val="009E47A0"/>
    <w:rsid w:val="009E4EB8"/>
    <w:rsid w:val="009E5A93"/>
    <w:rsid w:val="009E5F7D"/>
    <w:rsid w:val="009E69E7"/>
    <w:rsid w:val="009F16E8"/>
    <w:rsid w:val="009F2017"/>
    <w:rsid w:val="009F360D"/>
    <w:rsid w:val="00A00F4C"/>
    <w:rsid w:val="00A0106D"/>
    <w:rsid w:val="00A04A6B"/>
    <w:rsid w:val="00A057C0"/>
    <w:rsid w:val="00A06BE6"/>
    <w:rsid w:val="00A0717A"/>
    <w:rsid w:val="00A07AD5"/>
    <w:rsid w:val="00A10689"/>
    <w:rsid w:val="00A11B6D"/>
    <w:rsid w:val="00A11EA0"/>
    <w:rsid w:val="00A12F65"/>
    <w:rsid w:val="00A13DB5"/>
    <w:rsid w:val="00A1514F"/>
    <w:rsid w:val="00A156CA"/>
    <w:rsid w:val="00A204D6"/>
    <w:rsid w:val="00A20C20"/>
    <w:rsid w:val="00A225B0"/>
    <w:rsid w:val="00A2370F"/>
    <w:rsid w:val="00A266BC"/>
    <w:rsid w:val="00A2677D"/>
    <w:rsid w:val="00A26BC7"/>
    <w:rsid w:val="00A27532"/>
    <w:rsid w:val="00A27DFE"/>
    <w:rsid w:val="00A3097A"/>
    <w:rsid w:val="00A31E36"/>
    <w:rsid w:val="00A31F77"/>
    <w:rsid w:val="00A346BF"/>
    <w:rsid w:val="00A361C1"/>
    <w:rsid w:val="00A37217"/>
    <w:rsid w:val="00A37CF8"/>
    <w:rsid w:val="00A413AF"/>
    <w:rsid w:val="00A41826"/>
    <w:rsid w:val="00A42E60"/>
    <w:rsid w:val="00A43D74"/>
    <w:rsid w:val="00A44EB8"/>
    <w:rsid w:val="00A45B3B"/>
    <w:rsid w:val="00A4654A"/>
    <w:rsid w:val="00A51B49"/>
    <w:rsid w:val="00A521F0"/>
    <w:rsid w:val="00A536F3"/>
    <w:rsid w:val="00A54152"/>
    <w:rsid w:val="00A54A64"/>
    <w:rsid w:val="00A54C77"/>
    <w:rsid w:val="00A567A1"/>
    <w:rsid w:val="00A623A2"/>
    <w:rsid w:val="00A629C4"/>
    <w:rsid w:val="00A7194C"/>
    <w:rsid w:val="00A73E4E"/>
    <w:rsid w:val="00A7569B"/>
    <w:rsid w:val="00A770CD"/>
    <w:rsid w:val="00A80DC2"/>
    <w:rsid w:val="00A81112"/>
    <w:rsid w:val="00A81619"/>
    <w:rsid w:val="00A8314A"/>
    <w:rsid w:val="00A8430D"/>
    <w:rsid w:val="00A862EE"/>
    <w:rsid w:val="00A948D8"/>
    <w:rsid w:val="00A9665F"/>
    <w:rsid w:val="00AA03B3"/>
    <w:rsid w:val="00AA3AA7"/>
    <w:rsid w:val="00AA4443"/>
    <w:rsid w:val="00AA4EFB"/>
    <w:rsid w:val="00AA7B9A"/>
    <w:rsid w:val="00AB2425"/>
    <w:rsid w:val="00AB3DDF"/>
    <w:rsid w:val="00AB4DB1"/>
    <w:rsid w:val="00AB59DA"/>
    <w:rsid w:val="00AB5E15"/>
    <w:rsid w:val="00AB6864"/>
    <w:rsid w:val="00AB6E30"/>
    <w:rsid w:val="00AB76EB"/>
    <w:rsid w:val="00AC08E6"/>
    <w:rsid w:val="00AC1BF7"/>
    <w:rsid w:val="00AC1CBE"/>
    <w:rsid w:val="00AC5BD3"/>
    <w:rsid w:val="00AC5E99"/>
    <w:rsid w:val="00AC6B8C"/>
    <w:rsid w:val="00AD251F"/>
    <w:rsid w:val="00AD2CA2"/>
    <w:rsid w:val="00AD2DD9"/>
    <w:rsid w:val="00AD4427"/>
    <w:rsid w:val="00AD713B"/>
    <w:rsid w:val="00AE17A2"/>
    <w:rsid w:val="00AE293B"/>
    <w:rsid w:val="00AE3279"/>
    <w:rsid w:val="00AE58EE"/>
    <w:rsid w:val="00AE7E0C"/>
    <w:rsid w:val="00AF1E05"/>
    <w:rsid w:val="00AF21E2"/>
    <w:rsid w:val="00AF2357"/>
    <w:rsid w:val="00AF3968"/>
    <w:rsid w:val="00AF3E43"/>
    <w:rsid w:val="00AF5439"/>
    <w:rsid w:val="00AF7AB2"/>
    <w:rsid w:val="00AF7BC3"/>
    <w:rsid w:val="00B00CF6"/>
    <w:rsid w:val="00B02218"/>
    <w:rsid w:val="00B03E34"/>
    <w:rsid w:val="00B06648"/>
    <w:rsid w:val="00B10264"/>
    <w:rsid w:val="00B11C29"/>
    <w:rsid w:val="00B12265"/>
    <w:rsid w:val="00B12F02"/>
    <w:rsid w:val="00B136EA"/>
    <w:rsid w:val="00B15C79"/>
    <w:rsid w:val="00B20666"/>
    <w:rsid w:val="00B2105E"/>
    <w:rsid w:val="00B231A1"/>
    <w:rsid w:val="00B24891"/>
    <w:rsid w:val="00B26305"/>
    <w:rsid w:val="00B264FC"/>
    <w:rsid w:val="00B27460"/>
    <w:rsid w:val="00B27EA9"/>
    <w:rsid w:val="00B301CE"/>
    <w:rsid w:val="00B30707"/>
    <w:rsid w:val="00B3094F"/>
    <w:rsid w:val="00B30F06"/>
    <w:rsid w:val="00B32915"/>
    <w:rsid w:val="00B32A38"/>
    <w:rsid w:val="00B4085C"/>
    <w:rsid w:val="00B40B2E"/>
    <w:rsid w:val="00B41264"/>
    <w:rsid w:val="00B4269C"/>
    <w:rsid w:val="00B44C38"/>
    <w:rsid w:val="00B47522"/>
    <w:rsid w:val="00B5161E"/>
    <w:rsid w:val="00B525C5"/>
    <w:rsid w:val="00B53225"/>
    <w:rsid w:val="00B53507"/>
    <w:rsid w:val="00B55480"/>
    <w:rsid w:val="00B558BA"/>
    <w:rsid w:val="00B6056B"/>
    <w:rsid w:val="00B61268"/>
    <w:rsid w:val="00B616E9"/>
    <w:rsid w:val="00B61E77"/>
    <w:rsid w:val="00B644B1"/>
    <w:rsid w:val="00B64781"/>
    <w:rsid w:val="00B648A4"/>
    <w:rsid w:val="00B649BD"/>
    <w:rsid w:val="00B64ACA"/>
    <w:rsid w:val="00B673E5"/>
    <w:rsid w:val="00B6777A"/>
    <w:rsid w:val="00B71F54"/>
    <w:rsid w:val="00B726E6"/>
    <w:rsid w:val="00B72971"/>
    <w:rsid w:val="00B77D7F"/>
    <w:rsid w:val="00B80A03"/>
    <w:rsid w:val="00B80F41"/>
    <w:rsid w:val="00B81012"/>
    <w:rsid w:val="00B82094"/>
    <w:rsid w:val="00B853B7"/>
    <w:rsid w:val="00B911F1"/>
    <w:rsid w:val="00B9262A"/>
    <w:rsid w:val="00B93081"/>
    <w:rsid w:val="00B9349A"/>
    <w:rsid w:val="00B94289"/>
    <w:rsid w:val="00B95F24"/>
    <w:rsid w:val="00B970E2"/>
    <w:rsid w:val="00BA13A3"/>
    <w:rsid w:val="00BA20C8"/>
    <w:rsid w:val="00BA6B38"/>
    <w:rsid w:val="00BB0D39"/>
    <w:rsid w:val="00BB1498"/>
    <w:rsid w:val="00BB22C4"/>
    <w:rsid w:val="00BB2D06"/>
    <w:rsid w:val="00BB2F50"/>
    <w:rsid w:val="00BB3662"/>
    <w:rsid w:val="00BB43E3"/>
    <w:rsid w:val="00BB51BD"/>
    <w:rsid w:val="00BB553A"/>
    <w:rsid w:val="00BB563D"/>
    <w:rsid w:val="00BB6046"/>
    <w:rsid w:val="00BB6F89"/>
    <w:rsid w:val="00BC0B2C"/>
    <w:rsid w:val="00BC316D"/>
    <w:rsid w:val="00BC3DE1"/>
    <w:rsid w:val="00BC4148"/>
    <w:rsid w:val="00BC4401"/>
    <w:rsid w:val="00BC501D"/>
    <w:rsid w:val="00BD0FB2"/>
    <w:rsid w:val="00BD164D"/>
    <w:rsid w:val="00BD28C5"/>
    <w:rsid w:val="00BD5321"/>
    <w:rsid w:val="00BD6F2C"/>
    <w:rsid w:val="00BD7A90"/>
    <w:rsid w:val="00BE3F57"/>
    <w:rsid w:val="00BE51D4"/>
    <w:rsid w:val="00BE64A5"/>
    <w:rsid w:val="00BE6EBA"/>
    <w:rsid w:val="00BF346D"/>
    <w:rsid w:val="00BF481D"/>
    <w:rsid w:val="00BF52D8"/>
    <w:rsid w:val="00BF634E"/>
    <w:rsid w:val="00C0153E"/>
    <w:rsid w:val="00C02BE8"/>
    <w:rsid w:val="00C03867"/>
    <w:rsid w:val="00C0425C"/>
    <w:rsid w:val="00C04A73"/>
    <w:rsid w:val="00C04F7A"/>
    <w:rsid w:val="00C052DE"/>
    <w:rsid w:val="00C07006"/>
    <w:rsid w:val="00C074D1"/>
    <w:rsid w:val="00C100B0"/>
    <w:rsid w:val="00C16006"/>
    <w:rsid w:val="00C23FD1"/>
    <w:rsid w:val="00C255C5"/>
    <w:rsid w:val="00C25889"/>
    <w:rsid w:val="00C26779"/>
    <w:rsid w:val="00C26DFC"/>
    <w:rsid w:val="00C30687"/>
    <w:rsid w:val="00C323A1"/>
    <w:rsid w:val="00C32D59"/>
    <w:rsid w:val="00C337B0"/>
    <w:rsid w:val="00C349A2"/>
    <w:rsid w:val="00C34F7E"/>
    <w:rsid w:val="00C371AC"/>
    <w:rsid w:val="00C43163"/>
    <w:rsid w:val="00C442A2"/>
    <w:rsid w:val="00C44D80"/>
    <w:rsid w:val="00C453AA"/>
    <w:rsid w:val="00C5203C"/>
    <w:rsid w:val="00C53027"/>
    <w:rsid w:val="00C53475"/>
    <w:rsid w:val="00C62A1C"/>
    <w:rsid w:val="00C63940"/>
    <w:rsid w:val="00C65C67"/>
    <w:rsid w:val="00C66C03"/>
    <w:rsid w:val="00C70E8E"/>
    <w:rsid w:val="00C72447"/>
    <w:rsid w:val="00C75830"/>
    <w:rsid w:val="00C75EE0"/>
    <w:rsid w:val="00C77E37"/>
    <w:rsid w:val="00C80058"/>
    <w:rsid w:val="00C83F3A"/>
    <w:rsid w:val="00C85B28"/>
    <w:rsid w:val="00C8711B"/>
    <w:rsid w:val="00C94F03"/>
    <w:rsid w:val="00C953B6"/>
    <w:rsid w:val="00C97D72"/>
    <w:rsid w:val="00CA06EE"/>
    <w:rsid w:val="00CA28EF"/>
    <w:rsid w:val="00CA4ADD"/>
    <w:rsid w:val="00CB1557"/>
    <w:rsid w:val="00CC09AA"/>
    <w:rsid w:val="00CC4669"/>
    <w:rsid w:val="00CC49E4"/>
    <w:rsid w:val="00CC6B36"/>
    <w:rsid w:val="00CC7661"/>
    <w:rsid w:val="00CD001A"/>
    <w:rsid w:val="00CD0EBC"/>
    <w:rsid w:val="00CD1263"/>
    <w:rsid w:val="00CD216B"/>
    <w:rsid w:val="00CD5723"/>
    <w:rsid w:val="00CD5E85"/>
    <w:rsid w:val="00CD64B7"/>
    <w:rsid w:val="00CD64F3"/>
    <w:rsid w:val="00CD7CCB"/>
    <w:rsid w:val="00CE0862"/>
    <w:rsid w:val="00CE0A43"/>
    <w:rsid w:val="00CE2146"/>
    <w:rsid w:val="00CE227B"/>
    <w:rsid w:val="00CE7A8C"/>
    <w:rsid w:val="00CF1670"/>
    <w:rsid w:val="00CF388B"/>
    <w:rsid w:val="00CF3C73"/>
    <w:rsid w:val="00CF45F4"/>
    <w:rsid w:val="00CF4ED8"/>
    <w:rsid w:val="00CF7847"/>
    <w:rsid w:val="00D034DE"/>
    <w:rsid w:val="00D04589"/>
    <w:rsid w:val="00D05ADF"/>
    <w:rsid w:val="00D05EC0"/>
    <w:rsid w:val="00D076F5"/>
    <w:rsid w:val="00D148BB"/>
    <w:rsid w:val="00D15390"/>
    <w:rsid w:val="00D21B52"/>
    <w:rsid w:val="00D22CED"/>
    <w:rsid w:val="00D2388D"/>
    <w:rsid w:val="00D25334"/>
    <w:rsid w:val="00D3055C"/>
    <w:rsid w:val="00D32FB4"/>
    <w:rsid w:val="00D35687"/>
    <w:rsid w:val="00D35F4F"/>
    <w:rsid w:val="00D37054"/>
    <w:rsid w:val="00D40DED"/>
    <w:rsid w:val="00D50C81"/>
    <w:rsid w:val="00D52D44"/>
    <w:rsid w:val="00D53600"/>
    <w:rsid w:val="00D53D90"/>
    <w:rsid w:val="00D55697"/>
    <w:rsid w:val="00D564A3"/>
    <w:rsid w:val="00D57B76"/>
    <w:rsid w:val="00D61371"/>
    <w:rsid w:val="00D6476E"/>
    <w:rsid w:val="00D6718B"/>
    <w:rsid w:val="00D672DC"/>
    <w:rsid w:val="00D673B9"/>
    <w:rsid w:val="00D717D5"/>
    <w:rsid w:val="00D720B0"/>
    <w:rsid w:val="00D76294"/>
    <w:rsid w:val="00D77EC3"/>
    <w:rsid w:val="00D77FEC"/>
    <w:rsid w:val="00D82436"/>
    <w:rsid w:val="00D828D0"/>
    <w:rsid w:val="00D86677"/>
    <w:rsid w:val="00D87581"/>
    <w:rsid w:val="00D90738"/>
    <w:rsid w:val="00D90BC7"/>
    <w:rsid w:val="00D92724"/>
    <w:rsid w:val="00D96752"/>
    <w:rsid w:val="00D978B6"/>
    <w:rsid w:val="00DA03C3"/>
    <w:rsid w:val="00DA0447"/>
    <w:rsid w:val="00DA1689"/>
    <w:rsid w:val="00DA2E8F"/>
    <w:rsid w:val="00DB03A6"/>
    <w:rsid w:val="00DB04AC"/>
    <w:rsid w:val="00DB272C"/>
    <w:rsid w:val="00DB5778"/>
    <w:rsid w:val="00DB6CCF"/>
    <w:rsid w:val="00DB72D5"/>
    <w:rsid w:val="00DC06CB"/>
    <w:rsid w:val="00DC0880"/>
    <w:rsid w:val="00DC23EF"/>
    <w:rsid w:val="00DC49DE"/>
    <w:rsid w:val="00DC5771"/>
    <w:rsid w:val="00DC6E06"/>
    <w:rsid w:val="00DC79CE"/>
    <w:rsid w:val="00DC7E26"/>
    <w:rsid w:val="00DD021B"/>
    <w:rsid w:val="00DD0A46"/>
    <w:rsid w:val="00DD1AD9"/>
    <w:rsid w:val="00DD29A7"/>
    <w:rsid w:val="00DD439B"/>
    <w:rsid w:val="00DD65CF"/>
    <w:rsid w:val="00DD69FF"/>
    <w:rsid w:val="00DE2ADD"/>
    <w:rsid w:val="00DE33BB"/>
    <w:rsid w:val="00DE48C4"/>
    <w:rsid w:val="00DE6113"/>
    <w:rsid w:val="00DF00E7"/>
    <w:rsid w:val="00DF0C3F"/>
    <w:rsid w:val="00DF1BE4"/>
    <w:rsid w:val="00DF1F1B"/>
    <w:rsid w:val="00DF2DC8"/>
    <w:rsid w:val="00DF4015"/>
    <w:rsid w:val="00DF4A76"/>
    <w:rsid w:val="00DF6114"/>
    <w:rsid w:val="00E0180A"/>
    <w:rsid w:val="00E01AE4"/>
    <w:rsid w:val="00E03EBA"/>
    <w:rsid w:val="00E10C12"/>
    <w:rsid w:val="00E10FCE"/>
    <w:rsid w:val="00E114AF"/>
    <w:rsid w:val="00E12264"/>
    <w:rsid w:val="00E13C00"/>
    <w:rsid w:val="00E156D0"/>
    <w:rsid w:val="00E16E09"/>
    <w:rsid w:val="00E203D4"/>
    <w:rsid w:val="00E21210"/>
    <w:rsid w:val="00E21311"/>
    <w:rsid w:val="00E21354"/>
    <w:rsid w:val="00E23C85"/>
    <w:rsid w:val="00E26097"/>
    <w:rsid w:val="00E270AD"/>
    <w:rsid w:val="00E27943"/>
    <w:rsid w:val="00E27ACB"/>
    <w:rsid w:val="00E31206"/>
    <w:rsid w:val="00E31671"/>
    <w:rsid w:val="00E3236B"/>
    <w:rsid w:val="00E32C79"/>
    <w:rsid w:val="00E33B20"/>
    <w:rsid w:val="00E3625C"/>
    <w:rsid w:val="00E40036"/>
    <w:rsid w:val="00E43130"/>
    <w:rsid w:val="00E4417E"/>
    <w:rsid w:val="00E4545C"/>
    <w:rsid w:val="00E46C7B"/>
    <w:rsid w:val="00E47B40"/>
    <w:rsid w:val="00E50237"/>
    <w:rsid w:val="00E51AC0"/>
    <w:rsid w:val="00E53F19"/>
    <w:rsid w:val="00E5615B"/>
    <w:rsid w:val="00E56D01"/>
    <w:rsid w:val="00E62D9B"/>
    <w:rsid w:val="00E62FD5"/>
    <w:rsid w:val="00E6403A"/>
    <w:rsid w:val="00E6503C"/>
    <w:rsid w:val="00E70EC0"/>
    <w:rsid w:val="00E71A85"/>
    <w:rsid w:val="00E71B9A"/>
    <w:rsid w:val="00E73C7A"/>
    <w:rsid w:val="00E74D70"/>
    <w:rsid w:val="00E75D3D"/>
    <w:rsid w:val="00E764F3"/>
    <w:rsid w:val="00E803BF"/>
    <w:rsid w:val="00E81078"/>
    <w:rsid w:val="00E8146A"/>
    <w:rsid w:val="00E82D0B"/>
    <w:rsid w:val="00E84D19"/>
    <w:rsid w:val="00E84E7D"/>
    <w:rsid w:val="00E85CB0"/>
    <w:rsid w:val="00E85E3D"/>
    <w:rsid w:val="00E9263D"/>
    <w:rsid w:val="00E93667"/>
    <w:rsid w:val="00E9391F"/>
    <w:rsid w:val="00E94586"/>
    <w:rsid w:val="00E9565D"/>
    <w:rsid w:val="00E9651A"/>
    <w:rsid w:val="00E96CAB"/>
    <w:rsid w:val="00EA0EED"/>
    <w:rsid w:val="00EA2522"/>
    <w:rsid w:val="00EA2B2F"/>
    <w:rsid w:val="00EA2FFA"/>
    <w:rsid w:val="00EA57C8"/>
    <w:rsid w:val="00EB24A3"/>
    <w:rsid w:val="00EB47C9"/>
    <w:rsid w:val="00EB482C"/>
    <w:rsid w:val="00EB62C1"/>
    <w:rsid w:val="00EB77AA"/>
    <w:rsid w:val="00EC0932"/>
    <w:rsid w:val="00EC0FD1"/>
    <w:rsid w:val="00EC1365"/>
    <w:rsid w:val="00EC3E64"/>
    <w:rsid w:val="00EC510A"/>
    <w:rsid w:val="00EC718F"/>
    <w:rsid w:val="00EC7B24"/>
    <w:rsid w:val="00ED0D4C"/>
    <w:rsid w:val="00ED28BC"/>
    <w:rsid w:val="00ED2CCE"/>
    <w:rsid w:val="00ED3F65"/>
    <w:rsid w:val="00ED3FA2"/>
    <w:rsid w:val="00ED4CEE"/>
    <w:rsid w:val="00ED63CA"/>
    <w:rsid w:val="00EE39E4"/>
    <w:rsid w:val="00EE419F"/>
    <w:rsid w:val="00EE42CF"/>
    <w:rsid w:val="00EE4A89"/>
    <w:rsid w:val="00EE576F"/>
    <w:rsid w:val="00EF1221"/>
    <w:rsid w:val="00EF17B7"/>
    <w:rsid w:val="00EF247F"/>
    <w:rsid w:val="00EF459E"/>
    <w:rsid w:val="00EF7156"/>
    <w:rsid w:val="00F03307"/>
    <w:rsid w:val="00F051F1"/>
    <w:rsid w:val="00F05650"/>
    <w:rsid w:val="00F070CD"/>
    <w:rsid w:val="00F100E6"/>
    <w:rsid w:val="00F15867"/>
    <w:rsid w:val="00F15977"/>
    <w:rsid w:val="00F163DF"/>
    <w:rsid w:val="00F22B4E"/>
    <w:rsid w:val="00F24487"/>
    <w:rsid w:val="00F26B36"/>
    <w:rsid w:val="00F27088"/>
    <w:rsid w:val="00F31EB7"/>
    <w:rsid w:val="00F345CA"/>
    <w:rsid w:val="00F360EC"/>
    <w:rsid w:val="00F3615B"/>
    <w:rsid w:val="00F42AAC"/>
    <w:rsid w:val="00F44171"/>
    <w:rsid w:val="00F44A0E"/>
    <w:rsid w:val="00F45878"/>
    <w:rsid w:val="00F546D4"/>
    <w:rsid w:val="00F54F7E"/>
    <w:rsid w:val="00F55851"/>
    <w:rsid w:val="00F56895"/>
    <w:rsid w:val="00F60142"/>
    <w:rsid w:val="00F6118D"/>
    <w:rsid w:val="00F6411F"/>
    <w:rsid w:val="00F64FB6"/>
    <w:rsid w:val="00F656F5"/>
    <w:rsid w:val="00F70676"/>
    <w:rsid w:val="00F71089"/>
    <w:rsid w:val="00F74729"/>
    <w:rsid w:val="00F76F68"/>
    <w:rsid w:val="00F77EA0"/>
    <w:rsid w:val="00F8034B"/>
    <w:rsid w:val="00F8145D"/>
    <w:rsid w:val="00F8204F"/>
    <w:rsid w:val="00F8254E"/>
    <w:rsid w:val="00F84213"/>
    <w:rsid w:val="00F84621"/>
    <w:rsid w:val="00F93276"/>
    <w:rsid w:val="00F93530"/>
    <w:rsid w:val="00F9462B"/>
    <w:rsid w:val="00FA2327"/>
    <w:rsid w:val="00FA38EB"/>
    <w:rsid w:val="00FA501E"/>
    <w:rsid w:val="00FA7048"/>
    <w:rsid w:val="00FA75D3"/>
    <w:rsid w:val="00FB2BD4"/>
    <w:rsid w:val="00FB3008"/>
    <w:rsid w:val="00FB30CE"/>
    <w:rsid w:val="00FB3A30"/>
    <w:rsid w:val="00FC10A9"/>
    <w:rsid w:val="00FC1275"/>
    <w:rsid w:val="00FC1942"/>
    <w:rsid w:val="00FC22DC"/>
    <w:rsid w:val="00FC2BFA"/>
    <w:rsid w:val="00FC33E5"/>
    <w:rsid w:val="00FC5E40"/>
    <w:rsid w:val="00FC60E4"/>
    <w:rsid w:val="00FD46B5"/>
    <w:rsid w:val="00FD5F60"/>
    <w:rsid w:val="00FD7573"/>
    <w:rsid w:val="00FE0000"/>
    <w:rsid w:val="00FE0573"/>
    <w:rsid w:val="00FE220A"/>
    <w:rsid w:val="00FE235E"/>
    <w:rsid w:val="00FE377A"/>
    <w:rsid w:val="00FE5486"/>
    <w:rsid w:val="00FE5591"/>
    <w:rsid w:val="00FF15B9"/>
    <w:rsid w:val="00FF17F1"/>
    <w:rsid w:val="00FF1B9C"/>
    <w:rsid w:val="00FF268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579B"/>
    <w:rPr>
      <w:color w:val="0000FF"/>
      <w:u w:val="single"/>
    </w:rPr>
  </w:style>
  <w:style w:type="character" w:styleId="a5">
    <w:name w:val="Strong"/>
    <w:basedOn w:val="a0"/>
    <w:uiPriority w:val="22"/>
    <w:qFormat/>
    <w:rsid w:val="002557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579B"/>
    <w:rPr>
      <w:color w:val="0000FF"/>
      <w:u w:val="single"/>
    </w:rPr>
  </w:style>
  <w:style w:type="character" w:styleId="a5">
    <w:name w:val="Strong"/>
    <w:basedOn w:val="a0"/>
    <w:uiPriority w:val="22"/>
    <w:qFormat/>
    <w:rsid w:val="002557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868">
                      <w:marLeft w:val="2919"/>
                      <w:marRight w:val="2919"/>
                      <w:marTop w:val="0"/>
                      <w:marBottom w:val="6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1076">
                                  <w:marLeft w:val="0"/>
                                  <w:marRight w:val="0"/>
                                  <w:marTop w:val="0"/>
                                  <w:marBottom w:val="5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70220">
                              <w:marLeft w:val="-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BoitsovaON</dc:creator>
  <cp:lastModifiedBy>Admin</cp:lastModifiedBy>
  <cp:revision>2</cp:revision>
  <dcterms:created xsi:type="dcterms:W3CDTF">2018-04-26T10:03:00Z</dcterms:created>
  <dcterms:modified xsi:type="dcterms:W3CDTF">2018-04-26T10:03:00Z</dcterms:modified>
</cp:coreProperties>
</file>