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E2" w:rsidRPr="006653E2" w:rsidRDefault="006653E2" w:rsidP="0066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653E2" w:rsidRPr="006653E2" w:rsidTr="006653E2">
        <w:tc>
          <w:tcPr>
            <w:tcW w:w="1914" w:type="dxa"/>
          </w:tcPr>
          <w:p w:rsidR="006653E2" w:rsidRPr="006653E2" w:rsidRDefault="006653E2" w:rsidP="0066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E2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1914" w:type="dxa"/>
          </w:tcPr>
          <w:p w:rsidR="006653E2" w:rsidRPr="006653E2" w:rsidRDefault="006653E2" w:rsidP="0066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E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914" w:type="dxa"/>
          </w:tcPr>
          <w:p w:rsidR="006653E2" w:rsidRPr="006653E2" w:rsidRDefault="006653E2" w:rsidP="0066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E2">
              <w:rPr>
                <w:rFonts w:ascii="Times New Roman" w:hAnsi="Times New Roman" w:cs="Times New Roman"/>
                <w:sz w:val="24"/>
                <w:szCs w:val="24"/>
              </w:rPr>
              <w:t>Вид и габариты торгового места</w:t>
            </w:r>
            <w:proofErr w:type="gramStart"/>
            <w:r w:rsidRPr="006653E2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6653E2">
              <w:rPr>
                <w:rFonts w:ascii="Times New Roman" w:hAnsi="Times New Roman" w:cs="Times New Roman"/>
                <w:sz w:val="24"/>
                <w:szCs w:val="24"/>
              </w:rPr>
              <w:t>палатка, автомобиль, прилавок, и др. торговое оборудование)</w:t>
            </w:r>
          </w:p>
        </w:tc>
        <w:tc>
          <w:tcPr>
            <w:tcW w:w="1914" w:type="dxa"/>
          </w:tcPr>
          <w:p w:rsidR="006653E2" w:rsidRPr="006653E2" w:rsidRDefault="006653E2" w:rsidP="0066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E2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</w:t>
            </w:r>
            <w:r w:rsidR="00215176" w:rsidRPr="006653E2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</w:p>
        </w:tc>
        <w:tc>
          <w:tcPr>
            <w:tcW w:w="1915" w:type="dxa"/>
          </w:tcPr>
          <w:p w:rsidR="006653E2" w:rsidRPr="006653E2" w:rsidRDefault="006653E2" w:rsidP="0066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E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  <w:r w:rsidR="002151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653E2">
              <w:rPr>
                <w:rFonts w:ascii="Times New Roman" w:hAnsi="Times New Roman" w:cs="Times New Roman"/>
                <w:sz w:val="24"/>
                <w:szCs w:val="24"/>
              </w:rPr>
              <w:t>ФИО, телефон)</w:t>
            </w:r>
          </w:p>
        </w:tc>
      </w:tr>
      <w:tr w:rsidR="00215176" w:rsidRPr="006653E2" w:rsidTr="006653E2">
        <w:tc>
          <w:tcPr>
            <w:tcW w:w="1914" w:type="dxa"/>
          </w:tcPr>
          <w:p w:rsidR="00215176" w:rsidRPr="006653E2" w:rsidRDefault="00215176" w:rsidP="0066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15176" w:rsidRPr="006653E2" w:rsidRDefault="00215176" w:rsidP="0066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15176" w:rsidRPr="006653E2" w:rsidRDefault="00215176" w:rsidP="0066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15176" w:rsidRPr="006653E2" w:rsidRDefault="00215176" w:rsidP="0066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15176" w:rsidRPr="006653E2" w:rsidRDefault="00215176" w:rsidP="0066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76" w:rsidRPr="006653E2" w:rsidTr="006653E2">
        <w:tc>
          <w:tcPr>
            <w:tcW w:w="1914" w:type="dxa"/>
          </w:tcPr>
          <w:p w:rsidR="00215176" w:rsidRPr="006653E2" w:rsidRDefault="00215176" w:rsidP="0066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15176" w:rsidRPr="006653E2" w:rsidRDefault="00215176" w:rsidP="0066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15176" w:rsidRPr="006653E2" w:rsidRDefault="00215176" w:rsidP="0066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15176" w:rsidRPr="006653E2" w:rsidRDefault="00215176" w:rsidP="0066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15176" w:rsidRPr="006653E2" w:rsidRDefault="00215176" w:rsidP="0066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76" w:rsidRPr="006653E2" w:rsidTr="006653E2">
        <w:tc>
          <w:tcPr>
            <w:tcW w:w="1914" w:type="dxa"/>
          </w:tcPr>
          <w:p w:rsidR="00215176" w:rsidRPr="006653E2" w:rsidRDefault="00215176" w:rsidP="0066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15176" w:rsidRPr="006653E2" w:rsidRDefault="00215176" w:rsidP="0066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15176" w:rsidRPr="006653E2" w:rsidRDefault="00215176" w:rsidP="0066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15176" w:rsidRPr="006653E2" w:rsidRDefault="00215176" w:rsidP="0066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15176" w:rsidRPr="006653E2" w:rsidRDefault="00215176" w:rsidP="0066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76" w:rsidRPr="006653E2" w:rsidTr="006653E2">
        <w:tc>
          <w:tcPr>
            <w:tcW w:w="1914" w:type="dxa"/>
          </w:tcPr>
          <w:p w:rsidR="00215176" w:rsidRPr="006653E2" w:rsidRDefault="00215176" w:rsidP="0066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15176" w:rsidRPr="006653E2" w:rsidRDefault="00215176" w:rsidP="0066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15176" w:rsidRPr="006653E2" w:rsidRDefault="00215176" w:rsidP="0066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15176" w:rsidRPr="006653E2" w:rsidRDefault="00215176" w:rsidP="0066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15176" w:rsidRPr="006653E2" w:rsidRDefault="00215176" w:rsidP="0066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3E2" w:rsidRPr="006653E2" w:rsidRDefault="006653E2" w:rsidP="0066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53E2" w:rsidRPr="006653E2" w:rsidSect="0038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3E2"/>
    <w:rsid w:val="00215176"/>
    <w:rsid w:val="00381F48"/>
    <w:rsid w:val="004175AA"/>
    <w:rsid w:val="006653E2"/>
    <w:rsid w:val="008A78FE"/>
    <w:rsid w:val="00CF3FE5"/>
    <w:rsid w:val="00F1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F3F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2019-08-21T08:03:00Z</cp:lastPrinted>
  <dcterms:created xsi:type="dcterms:W3CDTF">2019-08-21T05:21:00Z</dcterms:created>
  <dcterms:modified xsi:type="dcterms:W3CDTF">2019-08-21T08:03:00Z</dcterms:modified>
</cp:coreProperties>
</file>